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8097A" w:rsidR="00FD3806" w:rsidRPr="00A72646" w:rsidRDefault="00EE58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B12F0" w:rsidR="00FD3806" w:rsidRPr="002A5E6C" w:rsidRDefault="00EE58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4D674" w:rsidR="00B87ED3" w:rsidRPr="00AF0D95" w:rsidRDefault="00EE5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85E2B" w:rsidR="00B87ED3" w:rsidRPr="00AF0D95" w:rsidRDefault="00EE5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BFE6D" w:rsidR="00B87ED3" w:rsidRPr="00AF0D95" w:rsidRDefault="00EE5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C3643" w:rsidR="00B87ED3" w:rsidRPr="00AF0D95" w:rsidRDefault="00EE5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9DC9D" w:rsidR="00B87ED3" w:rsidRPr="00AF0D95" w:rsidRDefault="00EE5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C9127" w:rsidR="00B87ED3" w:rsidRPr="00AF0D95" w:rsidRDefault="00EE5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6DF97" w:rsidR="00B87ED3" w:rsidRPr="00AF0D95" w:rsidRDefault="00EE5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20A8B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2A5B8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83E53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5ED0B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DFED4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7FA26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7CF91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B7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8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B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7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60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44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2CF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4241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08593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6139D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8D0D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D148B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EE1BC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74C58" w:rsidR="00B87ED3" w:rsidRPr="00AF0D95" w:rsidRDefault="00EE5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1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B6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1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9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D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8B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30428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1F597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5FC80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E68E8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D3436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9DF80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60E8A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34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A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B8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F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0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8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B4777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A6931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1D1D9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AD96E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15434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673BD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258C6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8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2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5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8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9B1AC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AE460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C4EE3" w:rsidR="00B87ED3" w:rsidRPr="00AF0D95" w:rsidRDefault="00EE5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56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7E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4E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20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8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B0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6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C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BA1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71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84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