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E2BBC" w:rsidR="00FD3806" w:rsidRPr="00A72646" w:rsidRDefault="00673D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EB636" w:rsidR="00FD3806" w:rsidRPr="002A5E6C" w:rsidRDefault="00673D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852FB" w:rsidR="00B87ED3" w:rsidRPr="00AF0D95" w:rsidRDefault="00673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9EC22" w:rsidR="00B87ED3" w:rsidRPr="00AF0D95" w:rsidRDefault="00673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8CC38" w:rsidR="00B87ED3" w:rsidRPr="00AF0D95" w:rsidRDefault="00673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98467" w:rsidR="00B87ED3" w:rsidRPr="00AF0D95" w:rsidRDefault="00673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4C6BE" w:rsidR="00B87ED3" w:rsidRPr="00AF0D95" w:rsidRDefault="00673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3DF08" w:rsidR="00B87ED3" w:rsidRPr="00AF0D95" w:rsidRDefault="00673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D1E1B" w:rsidR="00B87ED3" w:rsidRPr="00AF0D95" w:rsidRDefault="00673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33C6B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C6128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764D9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3B32B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4D5D0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D8F29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9D467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19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E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9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3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3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0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22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414CD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9AE80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E0713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1D08A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AA8C0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0691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3B849" w:rsidR="00B87ED3" w:rsidRPr="00AF0D95" w:rsidRDefault="00673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D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A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17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E2E90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72218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7DD1E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F0B13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8AFC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12D40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5A613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1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F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A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0F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CA5C7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D5614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C9928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DA7E4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04E56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53445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E60D2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0B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9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2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361B9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830ED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3D275" w:rsidR="00B87ED3" w:rsidRPr="00AF0D95" w:rsidRDefault="00673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A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67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7D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B5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8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A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0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8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DA5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D3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