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F2E37" w:rsidR="00FD3806" w:rsidRPr="00A72646" w:rsidRDefault="00AC0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381DC" w:rsidR="00FD3806" w:rsidRPr="002A5E6C" w:rsidRDefault="00AC0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C431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99D1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F300B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29E90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55E02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EAF04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55CF" w:rsidR="00B87ED3" w:rsidRPr="00AF0D95" w:rsidRDefault="00AC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C3C4B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3608C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25D7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A0D4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831F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7FEA1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5897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D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B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A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F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5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4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EC51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88BB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C187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0935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EA1E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8DEB3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886BE" w:rsidR="00B87ED3" w:rsidRPr="00AF0D95" w:rsidRDefault="00AC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1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C5833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C5AF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901E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E75B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2AF6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69F1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E59A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2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A737E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D01F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2E39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6F7E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75593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48B3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CFB7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A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C9066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2A7CA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A0A9" w:rsidR="00B87ED3" w:rsidRPr="00AF0D95" w:rsidRDefault="00AC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8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28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4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1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9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F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8C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C6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