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32D70" w:rsidR="00FD3806" w:rsidRPr="00A72646" w:rsidRDefault="00EC3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4AD70" w:rsidR="00FD3806" w:rsidRPr="002A5E6C" w:rsidRDefault="00EC3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1E2C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22963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7DC4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22F1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5A08F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179FB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558A" w:rsidR="00B87ED3" w:rsidRPr="00AF0D95" w:rsidRDefault="00EC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491D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AE65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F6079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910D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B2F9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767A8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C69F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8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3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C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8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D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7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8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995E5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A9A2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BB30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5D349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AD68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F84E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FFD7" w:rsidR="00B87ED3" w:rsidRPr="00AF0D95" w:rsidRDefault="00EC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D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4630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A756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C2E7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CF9E3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D847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9857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84133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5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3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29E8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B825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DE4F1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D1265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B095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0E51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CCEB2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5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1814D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51D0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6FD5" w:rsidR="00B87ED3" w:rsidRPr="00AF0D95" w:rsidRDefault="00EC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A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3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BC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4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1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04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