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5FD48" w:rsidR="00FD3806" w:rsidRPr="00A72646" w:rsidRDefault="004B70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D7B73" w:rsidR="00FD3806" w:rsidRPr="002A5E6C" w:rsidRDefault="004B70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2B100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85EE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F31C7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0DF22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3ED81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99727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52295" w:rsidR="00B87ED3" w:rsidRPr="00AF0D95" w:rsidRDefault="004B7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EBBD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CFB4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EBBE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0693E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FDA7B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F55FA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7287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A9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1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DB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2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A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2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571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7281B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1F609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A6ABB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55D8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2EC1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C5C7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FD0D" w:rsidR="00B87ED3" w:rsidRPr="00AF0D95" w:rsidRDefault="004B7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E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D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5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68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9BEDB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09298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8963F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A9D3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6A384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0C1B3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1AD8E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4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0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BE0BB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0489F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C783D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01E88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D76C6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8DDF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C05B6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F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F128E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2FEFC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9A1D" w:rsidR="00B87ED3" w:rsidRPr="00AF0D95" w:rsidRDefault="004B7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F2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49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3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F1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D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0F06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B706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