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F4388" w:rsidR="00FD3806" w:rsidRPr="00A72646" w:rsidRDefault="001E64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F197F" w:rsidR="00FD3806" w:rsidRPr="002A5E6C" w:rsidRDefault="001E64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6AAB1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BA14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6355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D061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16F6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17EB1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F339C" w:rsidR="00B87ED3" w:rsidRPr="00AF0D95" w:rsidRDefault="001E64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4ACF2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A88A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1A9D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6FA26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1C067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E4A91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73D5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5E5E" w:rsidR="00B87ED3" w:rsidRPr="00AF0D95" w:rsidRDefault="001E64F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A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C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4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F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5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7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326E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26A2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A69DC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AA4C8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15781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E7C1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705A8" w:rsidR="00B87ED3" w:rsidRPr="00AF0D95" w:rsidRDefault="001E64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F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6AD3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49C5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4FB3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7CE7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4CD2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21DA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C649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A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7EEAA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138B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E21A0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05CB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3511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E9E62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5570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F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8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D2F8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10F0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0BA8" w:rsidR="00B87ED3" w:rsidRPr="00AF0D95" w:rsidRDefault="001E64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56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9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B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CE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E00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1E64F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