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9BB08" w:rsidR="00FD3806" w:rsidRPr="00A72646" w:rsidRDefault="00142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1A61A" w:rsidR="00FD3806" w:rsidRPr="002A5E6C" w:rsidRDefault="00142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B465" w:rsidR="00B87ED3" w:rsidRPr="00AF0D95" w:rsidRDefault="001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19F09" w:rsidR="00B87ED3" w:rsidRPr="00AF0D95" w:rsidRDefault="001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5EDB1" w:rsidR="00B87ED3" w:rsidRPr="00AF0D95" w:rsidRDefault="001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B9C95" w:rsidR="00B87ED3" w:rsidRPr="00AF0D95" w:rsidRDefault="001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BEA93" w:rsidR="00B87ED3" w:rsidRPr="00AF0D95" w:rsidRDefault="001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4BDF7" w:rsidR="00B87ED3" w:rsidRPr="00AF0D95" w:rsidRDefault="001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B419E" w:rsidR="00B87ED3" w:rsidRPr="00AF0D95" w:rsidRDefault="001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3EDD4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A4DBC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B536F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D9F33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A903A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FEA97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B5C36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8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50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CA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2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F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9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60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781EE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6E635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1C21D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0AE4B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25DF0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BA96A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82AFE" w:rsidR="00B87ED3" w:rsidRPr="00AF0D95" w:rsidRDefault="001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A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F0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3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A76DB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812A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9738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11F12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F57C3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F8769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3036A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E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706FD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5ECD6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D65B6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4E505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F3FA3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86179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68344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8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0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A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8FFB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AE25F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E7C7B" w:rsidR="00B87ED3" w:rsidRPr="00AF0D95" w:rsidRDefault="001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E3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AF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62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75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A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90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48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4FB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2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