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2AEFE" w:rsidR="00FD3806" w:rsidRPr="00A72646" w:rsidRDefault="00276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B2EA0" w:rsidR="00FD3806" w:rsidRPr="002A5E6C" w:rsidRDefault="00276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F30C2" w:rsidR="00B87ED3" w:rsidRPr="00AF0D95" w:rsidRDefault="00276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C6B7" w:rsidR="00B87ED3" w:rsidRPr="00AF0D95" w:rsidRDefault="00276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73A8B" w:rsidR="00B87ED3" w:rsidRPr="00AF0D95" w:rsidRDefault="00276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E38E9" w:rsidR="00B87ED3" w:rsidRPr="00AF0D95" w:rsidRDefault="00276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E4B1A" w:rsidR="00B87ED3" w:rsidRPr="00AF0D95" w:rsidRDefault="00276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C119D" w:rsidR="00B87ED3" w:rsidRPr="00AF0D95" w:rsidRDefault="00276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170AB" w:rsidR="00B87ED3" w:rsidRPr="00AF0D95" w:rsidRDefault="00276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47550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2474B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67358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F5F47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3C95C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53C9F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8A764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5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E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B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71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9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6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6D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BD2A0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835C4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F7C3A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E183D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3A500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68858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3CAB3" w:rsidR="00B87ED3" w:rsidRPr="00AF0D95" w:rsidRDefault="00276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3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49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C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9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3F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41E1E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F55FA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23EE0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FC890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40601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2E9BF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03F9B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5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2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D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E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50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17C9D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13334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00C1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983BA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2B914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BF1F1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D94A0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1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D6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B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7EBEB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F3193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ABA0F" w:rsidR="00B87ED3" w:rsidRPr="00AF0D95" w:rsidRDefault="00276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C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40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93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E9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2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F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5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EB9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A4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