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2AB19" w:rsidR="00FD3806" w:rsidRPr="00A72646" w:rsidRDefault="00BB4A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1DCC37" w:rsidR="00FD3806" w:rsidRPr="002A5E6C" w:rsidRDefault="00BB4A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4757" w:rsidR="00B87ED3" w:rsidRPr="00AF0D95" w:rsidRDefault="00BB4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653FB" w:rsidR="00B87ED3" w:rsidRPr="00AF0D95" w:rsidRDefault="00BB4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E3FF1" w:rsidR="00B87ED3" w:rsidRPr="00AF0D95" w:rsidRDefault="00BB4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2EA1A" w:rsidR="00B87ED3" w:rsidRPr="00AF0D95" w:rsidRDefault="00BB4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F1B5E" w:rsidR="00B87ED3" w:rsidRPr="00AF0D95" w:rsidRDefault="00BB4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6D232" w:rsidR="00B87ED3" w:rsidRPr="00AF0D95" w:rsidRDefault="00BB4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3E6AC" w:rsidR="00B87ED3" w:rsidRPr="00AF0D95" w:rsidRDefault="00BB4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64D03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99139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07B45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17623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B7C9D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5BA29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5AE79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2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4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0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2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7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9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44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4D6ED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4F96D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2EE01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E2364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B0935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FB9F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6A259" w:rsidR="00B87ED3" w:rsidRPr="00AF0D95" w:rsidRDefault="00BB4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18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2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0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79930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A6931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CFA63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9CA2C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8464E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574FD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487A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5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89C53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57ED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5E944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09AE1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C48D6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006E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BB9C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F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6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2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CBD82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4A913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24D48" w:rsidR="00B87ED3" w:rsidRPr="00AF0D95" w:rsidRDefault="00BB4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D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34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61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F3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C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A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A1D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A7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