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AF1D8" w:rsidR="00FD3806" w:rsidRPr="00A72646" w:rsidRDefault="00442A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DDEAD" w:rsidR="00FD3806" w:rsidRPr="002A5E6C" w:rsidRDefault="00442A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9F761" w:rsidR="00B87ED3" w:rsidRPr="00AF0D95" w:rsidRDefault="0044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3A9B2" w:rsidR="00B87ED3" w:rsidRPr="00AF0D95" w:rsidRDefault="0044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C3CF2" w:rsidR="00B87ED3" w:rsidRPr="00AF0D95" w:rsidRDefault="0044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1E86C" w:rsidR="00B87ED3" w:rsidRPr="00AF0D95" w:rsidRDefault="0044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6695D" w:rsidR="00B87ED3" w:rsidRPr="00AF0D95" w:rsidRDefault="0044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00AE8" w:rsidR="00B87ED3" w:rsidRPr="00AF0D95" w:rsidRDefault="0044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9387B" w:rsidR="00B87ED3" w:rsidRPr="00AF0D95" w:rsidRDefault="0044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13CAA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BE4E7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85F1A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C5901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E4A6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1D01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5BEA0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1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3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6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5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5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D7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E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D20E4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99F79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718CE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F68D7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433F1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ABA28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2D7E" w:rsidR="00B87ED3" w:rsidRPr="00AF0D95" w:rsidRDefault="0044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7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41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22D42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78778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B337C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79C35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E3FC6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F10D1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DE20F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E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0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6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2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CC454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ACC37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5C118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1CDE5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8EDBE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4250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F3B2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0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C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0F7F2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2773E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58606" w:rsidR="00B87ED3" w:rsidRPr="00AF0D95" w:rsidRDefault="0044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B0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84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E8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3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A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A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AE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A8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