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F6763" w:rsidR="00FD3806" w:rsidRPr="00A72646" w:rsidRDefault="000172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BADD9" w:rsidR="00FD3806" w:rsidRPr="002A5E6C" w:rsidRDefault="000172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77C48" w:rsidR="00B87ED3" w:rsidRPr="00AF0D95" w:rsidRDefault="0001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2117A" w:rsidR="00B87ED3" w:rsidRPr="00AF0D95" w:rsidRDefault="0001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7B311" w:rsidR="00B87ED3" w:rsidRPr="00AF0D95" w:rsidRDefault="0001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D6EDB" w:rsidR="00B87ED3" w:rsidRPr="00AF0D95" w:rsidRDefault="0001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97C00" w:rsidR="00B87ED3" w:rsidRPr="00AF0D95" w:rsidRDefault="0001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8D420" w:rsidR="00B87ED3" w:rsidRPr="00AF0D95" w:rsidRDefault="0001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7490F" w:rsidR="00B87ED3" w:rsidRPr="00AF0D95" w:rsidRDefault="0001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3BBDB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C2E8D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34D1F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F5CDC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DECAA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290C3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4B2FF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A9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D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25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A6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CF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3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3AA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DFF67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6D369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94533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7E2BC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0FED1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CE410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1BA93" w:rsidR="00B87ED3" w:rsidRPr="00AF0D95" w:rsidRDefault="0001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C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0A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21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C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60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F6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97757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40533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57951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FCF81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A7655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8AFE6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B4503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42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82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F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86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4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0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34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A98E8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F005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545C9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6BDA2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02BF5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D66F6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80EF2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8C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4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C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3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21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27B9E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572CF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81DE7" w:rsidR="00B87ED3" w:rsidRPr="00AF0D95" w:rsidRDefault="0001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CC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71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D6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EA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D2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00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D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7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3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000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C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96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2020-02-05T10:48:00.0000000Z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