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6CDD9" w:rsidR="00FD3806" w:rsidRPr="00A72646" w:rsidRDefault="00173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E32CE" w:rsidR="00FD3806" w:rsidRPr="002A5E6C" w:rsidRDefault="00173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DFFD5" w:rsidR="00B87ED3" w:rsidRPr="00AF0D95" w:rsidRDefault="0017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B936A" w:rsidR="00B87ED3" w:rsidRPr="00AF0D95" w:rsidRDefault="0017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D17F" w:rsidR="00B87ED3" w:rsidRPr="00AF0D95" w:rsidRDefault="0017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4A758" w:rsidR="00B87ED3" w:rsidRPr="00AF0D95" w:rsidRDefault="0017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7AAC7" w:rsidR="00B87ED3" w:rsidRPr="00AF0D95" w:rsidRDefault="0017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F2B5" w:rsidR="00B87ED3" w:rsidRPr="00AF0D95" w:rsidRDefault="0017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3726" w:rsidR="00B87ED3" w:rsidRPr="00AF0D95" w:rsidRDefault="0017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F4747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8C6A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1BA82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E6E8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AC2B2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30F9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59015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2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9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C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4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F2A3" w:rsidR="00B87ED3" w:rsidRPr="00AF0D95" w:rsidRDefault="00173765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0955" w:rsidR="00B87ED3" w:rsidRPr="00AF0D95" w:rsidRDefault="00173765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3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D3B06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F1080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C64EE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B8E2F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25A3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EF1B3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D1F4" w:rsidR="00B87ED3" w:rsidRPr="00AF0D95" w:rsidRDefault="0017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7702" w:rsidR="00B87ED3" w:rsidRPr="00AF0D95" w:rsidRDefault="001737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3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FA597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1BEAC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CDB1E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8DD29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D1F5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5CED6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CE7B4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C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CE4B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88294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0A89D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F13E7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FE400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38596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A4BB6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76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1CF3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32FDC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29EF1" w:rsidR="00B87ED3" w:rsidRPr="00AF0D95" w:rsidRDefault="0017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8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7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D6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A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C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191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7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