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9CF78" w:rsidR="00FD3806" w:rsidRPr="00A72646" w:rsidRDefault="00CF1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F8FA1" w:rsidR="00FD3806" w:rsidRPr="002A5E6C" w:rsidRDefault="00CF1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B6540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42A1D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1952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0A056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F0A54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6231E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FCBB" w:rsidR="00B87ED3" w:rsidRPr="00AF0D95" w:rsidRDefault="00CF1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8BE4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C35F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DA91F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23658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76A0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502B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C06E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7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17A4" w:rsidR="00B87ED3" w:rsidRPr="00AF0D95" w:rsidRDefault="00CF1789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0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D8E3" w:rsidR="00B87ED3" w:rsidRPr="00AF0D95" w:rsidRDefault="00CF1789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B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6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2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62F1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7829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063E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4D692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99F6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8BA1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DDF7B" w:rsidR="00B87ED3" w:rsidRPr="00AF0D95" w:rsidRDefault="00CF1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4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1637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55F50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8215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DA42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86C7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C793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31695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0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F8AF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B6BF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CD84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C62E6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82828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163C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A20D1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4219" w:rsidR="00B87ED3" w:rsidRPr="00AF0D95" w:rsidRDefault="00CF1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B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484D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52E1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0174" w:rsidR="00B87ED3" w:rsidRPr="00AF0D95" w:rsidRDefault="00CF1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2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63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7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54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8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AC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78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