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969433" w:rsidR="00FD3806" w:rsidRPr="00A72646" w:rsidRDefault="00BE79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8F3C1" w:rsidR="00FD3806" w:rsidRPr="002A5E6C" w:rsidRDefault="00BE79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39D26" w:rsidR="00B87ED3" w:rsidRPr="00AF0D95" w:rsidRDefault="00BE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2EE30" w:rsidR="00B87ED3" w:rsidRPr="00AF0D95" w:rsidRDefault="00BE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77D0D" w:rsidR="00B87ED3" w:rsidRPr="00AF0D95" w:rsidRDefault="00BE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C7D9A" w:rsidR="00B87ED3" w:rsidRPr="00AF0D95" w:rsidRDefault="00BE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4084D" w:rsidR="00B87ED3" w:rsidRPr="00AF0D95" w:rsidRDefault="00BE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7ED61" w:rsidR="00B87ED3" w:rsidRPr="00AF0D95" w:rsidRDefault="00BE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D299C" w:rsidR="00B87ED3" w:rsidRPr="00AF0D95" w:rsidRDefault="00BE79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B3074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8BD3E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DE396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C3CFE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B9C8C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7CA6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2729D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9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D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0B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CB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8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A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D9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5568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AD199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696E4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2CAF2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3FE08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016EC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ABE4C" w:rsidR="00B87ED3" w:rsidRPr="00AF0D95" w:rsidRDefault="00BE79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A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B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C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3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7289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73840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846DC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CFA84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DB21F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E01A6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E10F3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F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5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1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73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2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1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148A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59E0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ED57E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845E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26693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9C8C0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5A754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3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3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F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0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0E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462B5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21830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A82A5" w:rsidR="00B87ED3" w:rsidRPr="00AF0D95" w:rsidRDefault="00BE79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8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46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3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94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B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B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F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F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0C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0E1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99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