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88E80" w:rsidR="00FD3806" w:rsidRPr="00A72646" w:rsidRDefault="005E4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3AB15" w:rsidR="00FD3806" w:rsidRPr="002A5E6C" w:rsidRDefault="005E4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7EC2C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BABA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04B43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13ED3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E643C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0564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05E34" w:rsidR="00B87ED3" w:rsidRPr="00AF0D95" w:rsidRDefault="005E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2651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8513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5A48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9C20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FCA7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D23E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6F98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F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1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6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7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5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2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A7F6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E6F2A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6CF9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62A5A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86E4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F63D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67EE3" w:rsidR="00B87ED3" w:rsidRPr="00AF0D95" w:rsidRDefault="005E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B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253C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34458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5CDD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0E83A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65CF1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B680C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85F9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7ABE" w:rsidR="00B87ED3" w:rsidRPr="00AF0D95" w:rsidRDefault="005E4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5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9014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3FC2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3FF1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091F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50E9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0333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B75D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4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ADE5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2AFD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25A8" w:rsidR="00B87ED3" w:rsidRPr="00AF0D95" w:rsidRDefault="005E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E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A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5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9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A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8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548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4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