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28375" w:rsidR="00FD3806" w:rsidRPr="00A72646" w:rsidRDefault="005241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3A81D" w:rsidR="00FD3806" w:rsidRPr="002A5E6C" w:rsidRDefault="005241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FC21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1E09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F14D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4E75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9FFEC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D94D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E22A" w:rsidR="00B87ED3" w:rsidRPr="00AF0D95" w:rsidRDefault="00524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94D1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7E5D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9BA3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01A81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AC94E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7AB4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76A6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D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7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7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9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8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1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8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9B23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8D7A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640E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8BFF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E46C8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6753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86B0" w:rsidR="00B87ED3" w:rsidRPr="00AF0D95" w:rsidRDefault="00524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E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F83D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312C8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4F1FB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17C59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7A8E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362EE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F9A1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7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CB45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6428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57E8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47B57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3B00B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691E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1E64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D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403A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47EAB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0AF7" w:rsidR="00B87ED3" w:rsidRPr="00AF0D95" w:rsidRDefault="00524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28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1E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30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1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D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B50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C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