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75901" w:rsidR="00FD3806" w:rsidRPr="00A72646" w:rsidRDefault="00834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DBA32" w:rsidR="00FD3806" w:rsidRPr="002A5E6C" w:rsidRDefault="00834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D5AAF" w:rsidR="00B87ED3" w:rsidRPr="00AF0D95" w:rsidRDefault="0083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C3CF6" w:rsidR="00B87ED3" w:rsidRPr="00AF0D95" w:rsidRDefault="0083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E359A" w:rsidR="00B87ED3" w:rsidRPr="00AF0D95" w:rsidRDefault="0083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C283E" w:rsidR="00B87ED3" w:rsidRPr="00AF0D95" w:rsidRDefault="0083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96B17" w:rsidR="00B87ED3" w:rsidRPr="00AF0D95" w:rsidRDefault="0083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4BE35" w:rsidR="00B87ED3" w:rsidRPr="00AF0D95" w:rsidRDefault="0083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EFE5" w:rsidR="00B87ED3" w:rsidRPr="00AF0D95" w:rsidRDefault="0083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4F91C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FC9BE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4E1AB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DB06B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46EB8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BE574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9B333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A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6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0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F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9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E7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70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10483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2C17D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D8BA6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239B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15B87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255A7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D5C82" w:rsidR="00B87ED3" w:rsidRPr="00AF0D95" w:rsidRDefault="0083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E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A13E9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A03B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7C4E2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9F39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324D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F340E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FF23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2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A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ED653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E8917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42111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2587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AD0EE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9336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A597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4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2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7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E2451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0C2D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99AAF" w:rsidR="00B87ED3" w:rsidRPr="00AF0D95" w:rsidRDefault="0083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A2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9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35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9A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3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A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482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4A8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