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93762" w:rsidR="00FD3806" w:rsidRPr="00A72646" w:rsidRDefault="00DD76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9F802" w:rsidR="00FD3806" w:rsidRPr="002A5E6C" w:rsidRDefault="00DD76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6AEDC" w:rsidR="00B87ED3" w:rsidRPr="00AF0D95" w:rsidRDefault="00DD7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B31E9" w:rsidR="00B87ED3" w:rsidRPr="00AF0D95" w:rsidRDefault="00DD7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B6BB7" w:rsidR="00B87ED3" w:rsidRPr="00AF0D95" w:rsidRDefault="00DD7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4D741" w:rsidR="00B87ED3" w:rsidRPr="00AF0D95" w:rsidRDefault="00DD7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383A2" w:rsidR="00B87ED3" w:rsidRPr="00AF0D95" w:rsidRDefault="00DD7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73EBF" w:rsidR="00B87ED3" w:rsidRPr="00AF0D95" w:rsidRDefault="00DD7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6979C" w:rsidR="00B87ED3" w:rsidRPr="00AF0D95" w:rsidRDefault="00DD7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D65ED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801F3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7631A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14265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8D72D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3EA10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EDF57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F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FA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D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CE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B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4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DD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1F220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F1355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6B075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E3571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D2F59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E698E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732D4" w:rsidR="00B87ED3" w:rsidRPr="00AF0D95" w:rsidRDefault="00DD7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5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C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0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A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4E69F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049AF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9395A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67849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3972C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8FCCE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39101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7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0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76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EB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4DCF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12662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E735D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92ED8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9A494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26ED8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07E42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A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2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7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E4FDD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BBD5B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8AD1A" w:rsidR="00B87ED3" w:rsidRPr="00AF0D95" w:rsidRDefault="00DD7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68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62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21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A2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C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B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5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9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ACE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6E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