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5C0DF" w:rsidR="00FD3806" w:rsidRPr="00A72646" w:rsidRDefault="00456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67D72" w:rsidR="00FD3806" w:rsidRPr="002A5E6C" w:rsidRDefault="00456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2BA49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BBF7A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8D41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BC8ED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D03AC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1E40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35FD" w:rsidR="00B87ED3" w:rsidRPr="00AF0D95" w:rsidRDefault="0045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245EF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602E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FDA9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70E3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A183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9D0B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D50FF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A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C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1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A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C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8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0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E825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2C4C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8392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36480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27F3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E2BBF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0A2DA" w:rsidR="00B87ED3" w:rsidRPr="00AF0D95" w:rsidRDefault="0045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3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3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0FC45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07B0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5E73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EC46C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E74E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2E93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A094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0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4DAC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98E89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44FCD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26E9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5CE47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D636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8C76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8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277C1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B408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26AC4" w:rsidR="00B87ED3" w:rsidRPr="00AF0D95" w:rsidRDefault="0045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0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8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35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B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7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1E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47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