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DD1DB" w:rsidR="00FD3806" w:rsidRPr="00A72646" w:rsidRDefault="00207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987F3" w:rsidR="00FD3806" w:rsidRPr="002A5E6C" w:rsidRDefault="00207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7491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18EB6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68CED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047F3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E6D79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A757E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4E17" w:rsidR="00B87ED3" w:rsidRPr="00AF0D95" w:rsidRDefault="0020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2262F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5ED7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FD85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186D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1C688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492F5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AE8D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A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2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9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C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1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2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A6BC7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A81F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DF22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0FF5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70977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23F8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4F37" w:rsidR="00B87ED3" w:rsidRPr="00AF0D95" w:rsidRDefault="0020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B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77B08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51017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BF16B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C1F93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43CF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242C7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E20A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9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6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632B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6826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0B58D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43FFB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271F8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2779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ED1C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1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5C92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8A45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9CA13" w:rsidR="00B87ED3" w:rsidRPr="00AF0D95" w:rsidRDefault="0020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80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BB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5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CC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1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2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6A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0735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