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B191E" w:rsidR="00FD3806" w:rsidRPr="00A72646" w:rsidRDefault="00DC45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087BA" w:rsidR="00FD3806" w:rsidRPr="002A5E6C" w:rsidRDefault="00DC45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82A8A" w:rsidR="00B87ED3" w:rsidRPr="00AF0D95" w:rsidRDefault="00DC4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57E27" w:rsidR="00B87ED3" w:rsidRPr="00AF0D95" w:rsidRDefault="00DC4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AF160" w:rsidR="00B87ED3" w:rsidRPr="00AF0D95" w:rsidRDefault="00DC4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1472D" w:rsidR="00B87ED3" w:rsidRPr="00AF0D95" w:rsidRDefault="00DC4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25998" w:rsidR="00B87ED3" w:rsidRPr="00AF0D95" w:rsidRDefault="00DC4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0887" w:rsidR="00B87ED3" w:rsidRPr="00AF0D95" w:rsidRDefault="00DC4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DBC3C" w:rsidR="00B87ED3" w:rsidRPr="00AF0D95" w:rsidRDefault="00DC4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5096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706AC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1384D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0007B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41972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726AB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95ABA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5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C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D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4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11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4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A6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5B8C9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D9C8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B4A7A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1069D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CCDF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C5F0C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028EF" w:rsidR="00B87ED3" w:rsidRPr="00AF0D95" w:rsidRDefault="00DC4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E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F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7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D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3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4E589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57BB3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5EC1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7320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4F7B0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3BF60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D9DBF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73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F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A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44D5A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B1A11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EBEF3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3BE0F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2EEE3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60197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9EFFE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A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28C77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9D4DF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BED5F" w:rsidR="00B87ED3" w:rsidRPr="00AF0D95" w:rsidRDefault="00DC4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D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70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54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C4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4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E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1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8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7BF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52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