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79A10" w:rsidR="00FD3806" w:rsidRPr="00A72646" w:rsidRDefault="00AA0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F79AD" w:rsidR="00FD3806" w:rsidRPr="002A5E6C" w:rsidRDefault="00AA0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DFD51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BD905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FF1C9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57CD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1DF63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3799A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DB0B" w:rsidR="00B87ED3" w:rsidRPr="00AF0D95" w:rsidRDefault="00AA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924C5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89A5E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E84AA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8835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71D9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28F2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8CF54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5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0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2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4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8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C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A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7C673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D584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FEA19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5F59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CD69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7C13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BDA4" w:rsidR="00B87ED3" w:rsidRPr="00AF0D95" w:rsidRDefault="00AA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2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2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5ED2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E35A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B8A2F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EE9E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47CE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7EB8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443C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A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1E76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0B38E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DE38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9992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FE063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D8C1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FAAD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7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8B419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4258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6D54A" w:rsidR="00B87ED3" w:rsidRPr="00AF0D95" w:rsidRDefault="00AA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9D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4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31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1C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2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17E2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34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