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00C89" w:rsidR="00FD3806" w:rsidRPr="00A72646" w:rsidRDefault="001F1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F8E23" w:rsidR="00FD3806" w:rsidRPr="002A5E6C" w:rsidRDefault="001F1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43D2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2A401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988C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22D31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98D59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642E8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178B" w:rsidR="00B87ED3" w:rsidRPr="00AF0D95" w:rsidRDefault="001F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7D27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70B9B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AF5C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0B8D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1086B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A67A3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F8E2F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4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50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5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E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B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9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8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F6332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D156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936B9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2061E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D95B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CF8DE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E3312" w:rsidR="00B87ED3" w:rsidRPr="00AF0D95" w:rsidRDefault="001F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6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E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88547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AC54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0B71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03B0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9764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21FE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BF65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D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1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7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17C5F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F2CD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2AAE4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0EB19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92F6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7C6D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0C055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E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4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FF0F1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D589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282B9" w:rsidR="00B87ED3" w:rsidRPr="00AF0D95" w:rsidRDefault="001F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2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8B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4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8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8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42C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2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45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