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08871" w:rsidR="00FD3806" w:rsidRPr="00A72646" w:rsidRDefault="00730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E810A" w:rsidR="00FD3806" w:rsidRPr="002A5E6C" w:rsidRDefault="00730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8928C" w:rsidR="00B87ED3" w:rsidRPr="00AF0D95" w:rsidRDefault="0073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F8E2C" w:rsidR="00B87ED3" w:rsidRPr="00AF0D95" w:rsidRDefault="0073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0CBCE" w:rsidR="00B87ED3" w:rsidRPr="00AF0D95" w:rsidRDefault="0073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5CF19" w:rsidR="00B87ED3" w:rsidRPr="00AF0D95" w:rsidRDefault="0073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F7C8F" w:rsidR="00B87ED3" w:rsidRPr="00AF0D95" w:rsidRDefault="0073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AEF5F" w:rsidR="00B87ED3" w:rsidRPr="00AF0D95" w:rsidRDefault="0073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A79D" w:rsidR="00B87ED3" w:rsidRPr="00AF0D95" w:rsidRDefault="0073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2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AB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C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F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BA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B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635A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7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3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0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4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8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D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3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84F07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76B7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87FB4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B51FA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7E9E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55FA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290C1" w:rsidR="00B87ED3" w:rsidRPr="00AF0D95" w:rsidRDefault="0073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8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E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2D54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C8D5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AFF73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C71E2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2A6C6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F38F6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6462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F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8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D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F026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CC5C0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FD97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A2C56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20BE1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6F20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AA98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AB5A" w:rsidR="00B87ED3" w:rsidRPr="00AF0D95" w:rsidRDefault="00730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3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743E9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C9293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64C50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CFEF4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C49AE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A4F59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2B34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1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3A49D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70A63" w:rsidR="00B87ED3" w:rsidRPr="00AF0D95" w:rsidRDefault="0073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80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79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B6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7A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0A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8E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46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9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9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E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2E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CD8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0E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