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C16949" w:rsidR="00FD3806" w:rsidRPr="00A72646" w:rsidRDefault="003712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498F6" w:rsidR="00FD3806" w:rsidRPr="002A5E6C" w:rsidRDefault="003712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077D0" w:rsidR="00B87ED3" w:rsidRPr="00AF0D95" w:rsidRDefault="0037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43A82" w:rsidR="00B87ED3" w:rsidRPr="00AF0D95" w:rsidRDefault="0037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39B53" w:rsidR="00B87ED3" w:rsidRPr="00AF0D95" w:rsidRDefault="0037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48E1E" w:rsidR="00B87ED3" w:rsidRPr="00AF0D95" w:rsidRDefault="0037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5E541" w:rsidR="00B87ED3" w:rsidRPr="00AF0D95" w:rsidRDefault="0037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7D6D8" w:rsidR="00B87ED3" w:rsidRPr="00AF0D95" w:rsidRDefault="0037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A83D7" w:rsidR="00B87ED3" w:rsidRPr="00AF0D95" w:rsidRDefault="00371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0C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BA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C0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C2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3E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AA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34586" w:rsidR="00B87ED3" w:rsidRPr="00AF0D95" w:rsidRDefault="0037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C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D1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C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2E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3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7A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F02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57F0A" w:rsidR="00B87ED3" w:rsidRPr="00AF0D95" w:rsidRDefault="0037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E607C" w:rsidR="00B87ED3" w:rsidRPr="00AF0D95" w:rsidRDefault="0037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5B130" w:rsidR="00B87ED3" w:rsidRPr="00AF0D95" w:rsidRDefault="0037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F73F2" w:rsidR="00B87ED3" w:rsidRPr="00AF0D95" w:rsidRDefault="0037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34E18" w:rsidR="00B87ED3" w:rsidRPr="00AF0D95" w:rsidRDefault="0037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9677" w:rsidR="00B87ED3" w:rsidRPr="00AF0D95" w:rsidRDefault="0037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268F3" w:rsidR="00B87ED3" w:rsidRPr="00AF0D95" w:rsidRDefault="00371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7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3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F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7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3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10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D287D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E2963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81DE4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1B47F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455EB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90F13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97937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1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6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5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1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9859" w:rsidR="00B87ED3" w:rsidRPr="00AF0D95" w:rsidRDefault="00371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C0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70F5C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9F77C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BE8EF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76C6C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7510C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DBF7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681C3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5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3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F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D1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2EAAA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92B60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E8549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476AF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C11E2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6D00A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C3580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C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D3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E3A54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ECB35" w:rsidR="00B87ED3" w:rsidRPr="00AF0D95" w:rsidRDefault="00371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0B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73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AA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D7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85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C09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869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E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D1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C5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60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CF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7F0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2C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4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