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27F46" w:rsidR="00FD3806" w:rsidRPr="00A72646" w:rsidRDefault="00246C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95A6F" w:rsidR="00FD3806" w:rsidRPr="002A5E6C" w:rsidRDefault="00246C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7165" w:rsidR="00B87ED3" w:rsidRPr="00AF0D95" w:rsidRDefault="002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CA07C" w:rsidR="00B87ED3" w:rsidRPr="00AF0D95" w:rsidRDefault="002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C4E14" w:rsidR="00B87ED3" w:rsidRPr="00AF0D95" w:rsidRDefault="002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AAAFE" w:rsidR="00B87ED3" w:rsidRPr="00AF0D95" w:rsidRDefault="002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C058F" w:rsidR="00B87ED3" w:rsidRPr="00AF0D95" w:rsidRDefault="002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1D12F" w:rsidR="00B87ED3" w:rsidRPr="00AF0D95" w:rsidRDefault="002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BE663" w:rsidR="00B87ED3" w:rsidRPr="00AF0D95" w:rsidRDefault="002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96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0F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D4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16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71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EB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80485" w:rsidR="00B87ED3" w:rsidRPr="00AF0D95" w:rsidRDefault="002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E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2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9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57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9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2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22C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79F76" w:rsidR="00B87ED3" w:rsidRPr="00AF0D95" w:rsidRDefault="002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207C4" w:rsidR="00B87ED3" w:rsidRPr="00AF0D95" w:rsidRDefault="002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45ADA" w:rsidR="00B87ED3" w:rsidRPr="00AF0D95" w:rsidRDefault="002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7D7BE" w:rsidR="00B87ED3" w:rsidRPr="00AF0D95" w:rsidRDefault="002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66264" w:rsidR="00B87ED3" w:rsidRPr="00AF0D95" w:rsidRDefault="002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53AAC" w:rsidR="00B87ED3" w:rsidRPr="00AF0D95" w:rsidRDefault="002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B02FB" w:rsidR="00B87ED3" w:rsidRPr="00AF0D95" w:rsidRDefault="002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C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9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8C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4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9D7B3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5964D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2808D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AAC40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02104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14BF1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A378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8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D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8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E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30C6F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D39E8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EE092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9E1A3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DF642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70270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1202D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0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5B8FA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EE9B1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64AF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0057B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EFA4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D83DE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D3D1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5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B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F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2F998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CFD4F" w:rsidR="00B87ED3" w:rsidRPr="00AF0D95" w:rsidRDefault="002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98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ED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5B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AA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87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DE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3E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7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1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5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A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9E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7B5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CD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