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C7EC4" w:rsidR="00FD3806" w:rsidRPr="00A72646" w:rsidRDefault="00AC0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03837" w:rsidR="00FD3806" w:rsidRPr="002A5E6C" w:rsidRDefault="00AC0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FB5AE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75BD0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757C6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476B9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0842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D0303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5C42" w:rsidR="00B87ED3" w:rsidRPr="00AF0D95" w:rsidRDefault="00AC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1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2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06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03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7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E7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E35B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E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E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A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0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3C28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F9DA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56D5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9251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1B6E7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D72E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BD0A2" w:rsidR="00B87ED3" w:rsidRPr="00AF0D95" w:rsidRDefault="00AC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B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CFC1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B0C9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BD258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481D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3AB8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9549F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9620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1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5D6A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23141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2168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72EE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4E72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DAE7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6583D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0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5EFD6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5E6AE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0A31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E2BD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C5FFF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00F1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3DD4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E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4D67E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55A91" w:rsidR="00B87ED3" w:rsidRPr="00AF0D95" w:rsidRDefault="00AC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77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7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68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F6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71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B5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0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9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7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1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E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40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93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25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