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3067D" w:rsidR="00FD3806" w:rsidRPr="00A72646" w:rsidRDefault="00B20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76BA7" w:rsidR="00FD3806" w:rsidRPr="002A5E6C" w:rsidRDefault="00B20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DE0B1" w:rsidR="00B87ED3" w:rsidRPr="00AF0D95" w:rsidRDefault="00B2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FE34D" w:rsidR="00B87ED3" w:rsidRPr="00AF0D95" w:rsidRDefault="00B2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BF0FD" w:rsidR="00B87ED3" w:rsidRPr="00AF0D95" w:rsidRDefault="00B2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13CBD" w:rsidR="00B87ED3" w:rsidRPr="00AF0D95" w:rsidRDefault="00B2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810FC" w:rsidR="00B87ED3" w:rsidRPr="00AF0D95" w:rsidRDefault="00B2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8038A" w:rsidR="00B87ED3" w:rsidRPr="00AF0D95" w:rsidRDefault="00B2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0428A" w:rsidR="00B87ED3" w:rsidRPr="00AF0D95" w:rsidRDefault="00B20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C9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F1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4C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0A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38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E3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6D474" w:rsidR="00B87ED3" w:rsidRPr="00AF0D95" w:rsidRDefault="00B2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8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C9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18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E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5F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CC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128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9B19F" w:rsidR="00B87ED3" w:rsidRPr="00AF0D95" w:rsidRDefault="00B2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0531" w:rsidR="00B87ED3" w:rsidRPr="00AF0D95" w:rsidRDefault="00B2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E4F8C" w:rsidR="00B87ED3" w:rsidRPr="00AF0D95" w:rsidRDefault="00B2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1EDA7" w:rsidR="00B87ED3" w:rsidRPr="00AF0D95" w:rsidRDefault="00B2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4E959" w:rsidR="00B87ED3" w:rsidRPr="00AF0D95" w:rsidRDefault="00B2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2E645" w:rsidR="00B87ED3" w:rsidRPr="00AF0D95" w:rsidRDefault="00B2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3896E" w:rsidR="00B87ED3" w:rsidRPr="00AF0D95" w:rsidRDefault="00B20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0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6E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C0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F2552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C2DF8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D123E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53BB5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7BF2C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D60A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1E61E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9E4F" w:rsidR="00B87ED3" w:rsidRPr="00AF0D95" w:rsidRDefault="00B201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6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0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E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10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5D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19E8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BFE5A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6BBF0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DB9D1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925CD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B52D4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5E852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4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9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6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BF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3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E67B7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899B1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6D45A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5D7F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E9E5A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DE24F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5D4A3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8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E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F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B2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AC8D6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548E0" w:rsidR="00B87ED3" w:rsidRPr="00AF0D95" w:rsidRDefault="00B20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AA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A4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12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67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FC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A7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B97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F9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6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B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5E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59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FE3A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016E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92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