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36451" w:rsidR="00FD3806" w:rsidRPr="00A72646" w:rsidRDefault="001D2A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EE18A" w:rsidR="00FD3806" w:rsidRPr="002A5E6C" w:rsidRDefault="001D2A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09D2B" w:rsidR="00B87ED3" w:rsidRPr="00AF0D95" w:rsidRDefault="001D2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F939A" w:rsidR="00B87ED3" w:rsidRPr="00AF0D95" w:rsidRDefault="001D2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C1C78" w:rsidR="00B87ED3" w:rsidRPr="00AF0D95" w:rsidRDefault="001D2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B0AFD" w:rsidR="00B87ED3" w:rsidRPr="00AF0D95" w:rsidRDefault="001D2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F0203" w:rsidR="00B87ED3" w:rsidRPr="00AF0D95" w:rsidRDefault="001D2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B4493" w:rsidR="00B87ED3" w:rsidRPr="00AF0D95" w:rsidRDefault="001D2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C6F7" w:rsidR="00B87ED3" w:rsidRPr="00AF0D95" w:rsidRDefault="001D2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5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D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2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47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D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D7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C56E8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1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1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0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8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2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E4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C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4FEB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476A8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C7362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5299E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AFA4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63169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5B52" w:rsidR="00B87ED3" w:rsidRPr="00AF0D95" w:rsidRDefault="001D2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B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5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D22D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B786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B917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0312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0DFAA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E425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EA629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1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1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6A17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B6B6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57C5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20A11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32664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CE9A4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2C139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6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ACAD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05476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03F8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91C61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D0CE4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AFBD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1932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7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6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6A6C0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9D145" w:rsidR="00B87ED3" w:rsidRPr="00AF0D95" w:rsidRDefault="001D2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C4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B8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C7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72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C8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A7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AE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E1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A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5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1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6F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66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AF8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B8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