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00C9D" w:rsidR="00FD3806" w:rsidRPr="00A72646" w:rsidRDefault="00C04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CCB37" w:rsidR="00FD3806" w:rsidRPr="002A5E6C" w:rsidRDefault="00C04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E8CCF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56476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197EF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B9983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15AD9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EC44B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D40AC" w:rsidR="00B87ED3" w:rsidRPr="00AF0D95" w:rsidRDefault="00C04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0C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FA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8C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5A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73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21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69DA4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D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D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C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2C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8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3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5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DCD0D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9992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AEAD2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9C124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D11F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8A2F7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E5F6" w:rsidR="00B87ED3" w:rsidRPr="00AF0D95" w:rsidRDefault="00C04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5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4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33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9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0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525CC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8B91C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5E5D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6F00C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B621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6685D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DE94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2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9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A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46D7A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F6868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F8942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D15B3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D3C85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32DC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27E4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8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7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C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3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4BB4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5C46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3DB3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A9D8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4503A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C6051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61C8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6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7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F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CFE43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7E5CB" w:rsidR="00B87ED3" w:rsidRPr="00AF0D95" w:rsidRDefault="00C04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5F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5F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20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FE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26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52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87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5C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B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5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2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04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BD1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429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