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95017" w:rsidR="00FD3806" w:rsidRPr="00A72646" w:rsidRDefault="009161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284B4" w:rsidR="00FD3806" w:rsidRPr="002A5E6C" w:rsidRDefault="009161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FEA8" w:rsidR="00B87ED3" w:rsidRPr="00AF0D95" w:rsidRDefault="00916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A5D65" w:rsidR="00B87ED3" w:rsidRPr="00AF0D95" w:rsidRDefault="00916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A0EBD" w:rsidR="00B87ED3" w:rsidRPr="00AF0D95" w:rsidRDefault="00916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C08B7" w:rsidR="00B87ED3" w:rsidRPr="00AF0D95" w:rsidRDefault="00916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D379" w:rsidR="00B87ED3" w:rsidRPr="00AF0D95" w:rsidRDefault="00916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0CE06" w:rsidR="00B87ED3" w:rsidRPr="00AF0D95" w:rsidRDefault="00916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264E" w:rsidR="00B87ED3" w:rsidRPr="00AF0D95" w:rsidRDefault="009161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28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1C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91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69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B9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9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092BF" w:rsidR="00B87ED3" w:rsidRPr="00AF0D95" w:rsidRDefault="00916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1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B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14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A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39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5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A71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3DAAB" w:rsidR="00B87ED3" w:rsidRPr="00AF0D95" w:rsidRDefault="00916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BAA50" w:rsidR="00B87ED3" w:rsidRPr="00AF0D95" w:rsidRDefault="00916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6E09A" w:rsidR="00B87ED3" w:rsidRPr="00AF0D95" w:rsidRDefault="00916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23864" w:rsidR="00B87ED3" w:rsidRPr="00AF0D95" w:rsidRDefault="00916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3012E" w:rsidR="00B87ED3" w:rsidRPr="00AF0D95" w:rsidRDefault="00916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A3E6B" w:rsidR="00B87ED3" w:rsidRPr="00AF0D95" w:rsidRDefault="00916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7C5D2" w:rsidR="00B87ED3" w:rsidRPr="00AF0D95" w:rsidRDefault="009161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F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55FC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ADE7D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FBF87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FBF30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517F8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E0BE6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27410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0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9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4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1A2E7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BBBF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B412E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8A3F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4B5CE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BBA43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236F6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3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6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295F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B93DF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3B09F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F3BB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C78C4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7CFD9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6B174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F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C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D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7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ADE8D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5916B" w:rsidR="00B87ED3" w:rsidRPr="00AF0D95" w:rsidRDefault="009161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B8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3B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81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41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4F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58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386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0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7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1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A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47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6A6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616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