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EF90D" w:rsidR="00FD3806" w:rsidRPr="00A72646" w:rsidRDefault="00864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0403A" w:rsidR="00FD3806" w:rsidRPr="002A5E6C" w:rsidRDefault="00864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C54E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4B41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C621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6C7BC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EB149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EFE6E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E582" w:rsidR="00B87ED3" w:rsidRPr="00AF0D95" w:rsidRDefault="00864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56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75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D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8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D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8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0A67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1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2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0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9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D448" w:rsidR="00B87ED3" w:rsidRPr="00AF0D95" w:rsidRDefault="00864B5C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0C58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0D29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E86C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108DC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D906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3560E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7F25" w:rsidR="00B87ED3" w:rsidRPr="00AF0D95" w:rsidRDefault="00864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D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B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D6444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CACD3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C9D2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75CD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578CA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58766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44FA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1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4D2C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74EE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FB45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E92B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9572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F6C3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1FA7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4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0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D7BE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A944D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9B791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E045B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2065A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26C1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1ACFD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3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BEC1B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488BA" w:rsidR="00B87ED3" w:rsidRPr="00AF0D95" w:rsidRDefault="00864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E8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D1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BD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EE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CD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8D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E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6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C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0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A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1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660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4B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