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F7120" w:rsidR="00FD3806" w:rsidRPr="00A72646" w:rsidRDefault="00894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77638" w:rsidR="00FD3806" w:rsidRPr="002A5E6C" w:rsidRDefault="00894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DFC4D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AAEE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942FA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6FBB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BBB50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EACBA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D3293" w:rsidR="00B87ED3" w:rsidRPr="00AF0D95" w:rsidRDefault="00894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3A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9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98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3D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9C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D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D927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3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E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8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8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7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0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7C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C650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DE96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482D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1297E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46B3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E89F5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AF03B" w:rsidR="00B87ED3" w:rsidRPr="00AF0D95" w:rsidRDefault="00894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D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1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9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0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3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E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07DB3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A796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3879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10B4C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84161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F678D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FBD38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B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D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1FBB5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2ED6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87CD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8F64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81A9E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3D9F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232D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B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6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9F13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34D3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1BAB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5206B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983A3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22A85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8299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1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1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FC732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27B30" w:rsidR="00B87ED3" w:rsidRPr="00AF0D95" w:rsidRDefault="00894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C0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41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93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69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CC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79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8C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8A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5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D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2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E5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17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481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A6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