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91227" w:rsidR="00FD3806" w:rsidRPr="00A72646" w:rsidRDefault="00122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544F4" w:rsidR="00FD3806" w:rsidRPr="002A5E6C" w:rsidRDefault="00122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A2DA8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C2BB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76C01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BA6CE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3CD89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F17BB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7699" w:rsidR="00B87ED3" w:rsidRPr="00AF0D95" w:rsidRDefault="00122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A1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59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1F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57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1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0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3095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4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4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1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0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D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6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8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B11E9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13216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6961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48DC8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41371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F16DE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DB94" w:rsidR="00B87ED3" w:rsidRPr="00AF0D95" w:rsidRDefault="00122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7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8B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2C5B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BE3B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5ADAF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0493B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D06CC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D977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D0154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A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1F177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E1B8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70E9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CB24F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0C8E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0EFA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874E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8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06D3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61E3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E8777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9CFAA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628A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8234A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55B0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FA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1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36A53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1910F" w:rsidR="00B87ED3" w:rsidRPr="00AF0D95" w:rsidRDefault="00122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E4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16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DE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20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57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52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E6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2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E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7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54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52B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39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B7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