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E7B00" w:rsidR="00FD3806" w:rsidRPr="00A72646" w:rsidRDefault="00B133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EA88D" w:rsidR="00FD3806" w:rsidRPr="002A5E6C" w:rsidRDefault="00B133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F7C02" w:rsidR="00B87ED3" w:rsidRPr="00AF0D95" w:rsidRDefault="00B1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24348" w:rsidR="00B87ED3" w:rsidRPr="00AF0D95" w:rsidRDefault="00B1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C2C27" w:rsidR="00B87ED3" w:rsidRPr="00AF0D95" w:rsidRDefault="00B1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A1EAD" w:rsidR="00B87ED3" w:rsidRPr="00AF0D95" w:rsidRDefault="00B1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EEFE1" w:rsidR="00B87ED3" w:rsidRPr="00AF0D95" w:rsidRDefault="00B1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E154D" w:rsidR="00B87ED3" w:rsidRPr="00AF0D95" w:rsidRDefault="00B1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CD1E3" w:rsidR="00B87ED3" w:rsidRPr="00AF0D95" w:rsidRDefault="00B13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19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99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D6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E0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33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06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7104D" w:rsidR="00B87ED3" w:rsidRPr="00AF0D95" w:rsidRDefault="00B1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12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AE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B2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3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D1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9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901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25952" w:rsidR="00B87ED3" w:rsidRPr="00AF0D95" w:rsidRDefault="00B1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7E502" w:rsidR="00B87ED3" w:rsidRPr="00AF0D95" w:rsidRDefault="00B1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56D58" w:rsidR="00B87ED3" w:rsidRPr="00AF0D95" w:rsidRDefault="00B1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EA661" w:rsidR="00B87ED3" w:rsidRPr="00AF0D95" w:rsidRDefault="00B1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D5043" w:rsidR="00B87ED3" w:rsidRPr="00AF0D95" w:rsidRDefault="00B1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12149" w:rsidR="00B87ED3" w:rsidRPr="00AF0D95" w:rsidRDefault="00B1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ECA3A" w:rsidR="00B87ED3" w:rsidRPr="00AF0D95" w:rsidRDefault="00B13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5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B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6E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D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60B95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083FB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25E53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A4017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9DF01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CA7F3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C1C9D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D088" w:rsidR="00B87ED3" w:rsidRPr="00AF0D95" w:rsidRDefault="00B133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3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9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C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7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07F7D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683EA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A6172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4C0CB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F57EE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D2838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73C87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D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F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D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C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C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7C403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3B338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AF011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D7455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B067A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778DF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49A7B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79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9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8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4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2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10313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95D06" w:rsidR="00B87ED3" w:rsidRPr="00AF0D95" w:rsidRDefault="00B13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14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4B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DE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C3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9F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FF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95A32A" w:rsidR="00B87ED3" w:rsidRPr="00AF0D95" w:rsidRDefault="00B133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E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4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DC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E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4A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941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338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