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897CD" w:rsidR="00FD3806" w:rsidRPr="00A72646" w:rsidRDefault="005A1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FF53C" w:rsidR="00FD3806" w:rsidRPr="002A5E6C" w:rsidRDefault="005A1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E089F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ECEA4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40B09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45873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281B2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722EB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A2DF" w:rsidR="00B87ED3" w:rsidRPr="00AF0D95" w:rsidRDefault="005A1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47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5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A1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0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A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A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985B6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7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A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E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C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D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9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73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1D12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DC0B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B4DD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C804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319BF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AD4A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FF5C" w:rsidR="00B87ED3" w:rsidRPr="00AF0D95" w:rsidRDefault="005A1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6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E149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9620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D3140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37A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717B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B3C3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C4F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F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E73B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0076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72DF2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DD435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481A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92BA8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5CF04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E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8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C05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604F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BAEC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B4057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E62A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2B33C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1DA90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8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1FCF5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E1C02" w:rsidR="00B87ED3" w:rsidRPr="00AF0D95" w:rsidRDefault="005A1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E3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D0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D3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B5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98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2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5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F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1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6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54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65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