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4DF48" w:rsidR="00FD3806" w:rsidRPr="00A72646" w:rsidRDefault="00974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EBB05" w:rsidR="00FD3806" w:rsidRPr="002A5E6C" w:rsidRDefault="00974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04BA2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2ACE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18B67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1332C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1551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5FD88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AF98" w:rsidR="00B87ED3" w:rsidRPr="00AF0D95" w:rsidRDefault="00974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6A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9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69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68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8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3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FFBD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D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F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D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4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7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F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9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8F88A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9041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D15C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AB75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74D3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82624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4DCBE" w:rsidR="00B87ED3" w:rsidRPr="00AF0D95" w:rsidRDefault="00974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A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E3BD" w:rsidR="00B87ED3" w:rsidRPr="00AF0D95" w:rsidRDefault="00974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3623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0527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7E4B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3A263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556D1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7CBA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F74D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F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54139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CC18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6EAD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D897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8FAFD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C055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EC129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A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5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F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977A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5608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6E66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BD72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C12AE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CEEC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7689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2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BC08D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AE665" w:rsidR="00B87ED3" w:rsidRPr="00AF0D95" w:rsidRDefault="00974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FF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2A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DF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0F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D8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A6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15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3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0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8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F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D0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4F8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758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