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E64F0" w:rsidR="00FD3806" w:rsidRPr="00A72646" w:rsidRDefault="008E1F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930B1" w:rsidR="00FD3806" w:rsidRPr="002A5E6C" w:rsidRDefault="008E1F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DE0AB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D25D6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E5EEF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FB9D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30E1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CAF43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C3CD" w:rsidR="00B87ED3" w:rsidRPr="00AF0D95" w:rsidRDefault="008E1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33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C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7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00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4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76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0972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3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7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6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D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8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3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4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48C2D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E1BF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A155F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DE5A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4D5C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8D00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AB2E4" w:rsidR="00B87ED3" w:rsidRPr="00AF0D95" w:rsidRDefault="008E1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8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C4F2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75D0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A22E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88C7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0B7B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13E4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3BF3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B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5317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2623E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775C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44E54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F372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1065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3219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E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82F46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0101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58F9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F4F8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6518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9443F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FF6D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B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EA441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F6D2D" w:rsidR="00B87ED3" w:rsidRPr="00AF0D95" w:rsidRDefault="008E1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D7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01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D1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A0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24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B0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BC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A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3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B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83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4BA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FA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