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1DDDC" w:rsidR="00FD3806" w:rsidRPr="00A72646" w:rsidRDefault="000741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C9E8F" w:rsidR="00FD3806" w:rsidRPr="002A5E6C" w:rsidRDefault="000741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5BF5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2BA12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CADA8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53556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3E341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6585D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2B12" w:rsidR="00B87ED3" w:rsidRPr="00AF0D95" w:rsidRDefault="00074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3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8B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2B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9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2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DC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FC631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C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1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B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C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5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D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0C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79F1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EC55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1AD7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4C58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509E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DCCC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126F9" w:rsidR="00B87ED3" w:rsidRPr="00AF0D95" w:rsidRDefault="00074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C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8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D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33EF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A998C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DEB3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FC3C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FEF20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92994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99AF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3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A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156E2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6101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410E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745DE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BD45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8501F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3B9C9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F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2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459AB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5DCC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13A0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CFB0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98675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9EC91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E3080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8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0CE96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69D71" w:rsidR="00B87ED3" w:rsidRPr="00AF0D95" w:rsidRDefault="00074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09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1C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A9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64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F6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62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82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A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9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6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D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E6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50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7B08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