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88BBD" w:rsidR="00FD3806" w:rsidRPr="00A72646" w:rsidRDefault="00D22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6A557" w:rsidR="00FD3806" w:rsidRPr="002A5E6C" w:rsidRDefault="00D22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D667D" w:rsidR="00B87ED3" w:rsidRPr="00AF0D95" w:rsidRDefault="00D2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21B35" w:rsidR="00B87ED3" w:rsidRPr="00AF0D95" w:rsidRDefault="00D2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C30F0" w:rsidR="00B87ED3" w:rsidRPr="00AF0D95" w:rsidRDefault="00D2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C01F1" w:rsidR="00B87ED3" w:rsidRPr="00AF0D95" w:rsidRDefault="00D2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6AE31" w:rsidR="00B87ED3" w:rsidRPr="00AF0D95" w:rsidRDefault="00D2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BB56D" w:rsidR="00B87ED3" w:rsidRPr="00AF0D95" w:rsidRDefault="00D2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3F5DE" w:rsidR="00B87ED3" w:rsidRPr="00AF0D95" w:rsidRDefault="00D2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5C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81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06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07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5A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D0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95B20" w:rsidR="00B87ED3" w:rsidRPr="00AF0D95" w:rsidRDefault="00D2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16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A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7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F0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4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B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9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35F13" w:rsidR="00B87ED3" w:rsidRPr="00AF0D95" w:rsidRDefault="00D2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087BF" w:rsidR="00B87ED3" w:rsidRPr="00AF0D95" w:rsidRDefault="00D2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4D168" w:rsidR="00B87ED3" w:rsidRPr="00AF0D95" w:rsidRDefault="00D2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3E8AD" w:rsidR="00B87ED3" w:rsidRPr="00AF0D95" w:rsidRDefault="00D2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BA627" w:rsidR="00B87ED3" w:rsidRPr="00AF0D95" w:rsidRDefault="00D2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6FFE" w:rsidR="00B87ED3" w:rsidRPr="00AF0D95" w:rsidRDefault="00D2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4DA57" w:rsidR="00B87ED3" w:rsidRPr="00AF0D95" w:rsidRDefault="00D2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4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4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2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F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96BC1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575C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977F6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CBC93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3B104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41FFD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B3684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A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C2A8" w:rsidR="00B87ED3" w:rsidRPr="00AF0D95" w:rsidRDefault="00D22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9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F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5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6B6A4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0D328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BDDBC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C9ECD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81042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BE896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CD3AD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1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8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7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43610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40A67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6A314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8EF0E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E9DFC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4C6A4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1D89B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FD34" w:rsidR="00B87ED3" w:rsidRPr="00AF0D95" w:rsidRDefault="00D22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B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B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F7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6042C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616D6" w:rsidR="00B87ED3" w:rsidRPr="00AF0D95" w:rsidRDefault="00D2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02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A2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B7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48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32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5A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26F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0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7F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F0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89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52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8C60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0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