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3CE25" w:rsidR="00FD3806" w:rsidRPr="00A72646" w:rsidRDefault="00AA1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B8C72" w:rsidR="00FD3806" w:rsidRPr="002A5E6C" w:rsidRDefault="00AA1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8C189" w:rsidR="00B87ED3" w:rsidRPr="00AF0D95" w:rsidRDefault="00AA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A7E35" w:rsidR="00B87ED3" w:rsidRPr="00AF0D95" w:rsidRDefault="00AA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CF1FB" w:rsidR="00B87ED3" w:rsidRPr="00AF0D95" w:rsidRDefault="00AA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0E537" w:rsidR="00B87ED3" w:rsidRPr="00AF0D95" w:rsidRDefault="00AA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4FD2" w:rsidR="00B87ED3" w:rsidRPr="00AF0D95" w:rsidRDefault="00AA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F2CF9" w:rsidR="00B87ED3" w:rsidRPr="00AF0D95" w:rsidRDefault="00AA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13720" w:rsidR="00B87ED3" w:rsidRPr="00AF0D95" w:rsidRDefault="00AA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83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1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85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CD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6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0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C8BC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CC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4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3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D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5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9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A1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34749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02BF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D7976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8069E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BD27D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E118D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55F76" w:rsidR="00B87ED3" w:rsidRPr="00AF0D95" w:rsidRDefault="00AA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F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E9815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AB27A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8B86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883A2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F764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9A4D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FAF8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D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EA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C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1926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616C1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242E4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4979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6ABA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B2A1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CCC40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3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4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8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61CEA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6320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460A5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EC75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48BF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3435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F01C5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0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C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3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9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E6850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CB661" w:rsidR="00B87ED3" w:rsidRPr="00AF0D95" w:rsidRDefault="00AA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5B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05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E6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5B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31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54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CD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C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3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8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C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CF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579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195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