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FC13E" w:rsidR="00FD3806" w:rsidRPr="00A72646" w:rsidRDefault="00FB7D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10BC7" w:rsidR="00FD3806" w:rsidRPr="002A5E6C" w:rsidRDefault="00FB7D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0463D" w:rsidR="00B87ED3" w:rsidRPr="00AF0D95" w:rsidRDefault="00FB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D49AD" w:rsidR="00B87ED3" w:rsidRPr="00AF0D95" w:rsidRDefault="00FB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CF997" w:rsidR="00B87ED3" w:rsidRPr="00AF0D95" w:rsidRDefault="00FB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4164E" w:rsidR="00B87ED3" w:rsidRPr="00AF0D95" w:rsidRDefault="00FB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3749A" w:rsidR="00B87ED3" w:rsidRPr="00AF0D95" w:rsidRDefault="00FB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BE7E5" w:rsidR="00B87ED3" w:rsidRPr="00AF0D95" w:rsidRDefault="00FB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0F0E0" w:rsidR="00B87ED3" w:rsidRPr="00AF0D95" w:rsidRDefault="00FB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53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74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04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32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43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BC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5809D" w:rsidR="00B87ED3" w:rsidRPr="00AF0D95" w:rsidRDefault="00FB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1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7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A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C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A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C6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3C4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03CD9" w:rsidR="00B87ED3" w:rsidRPr="00AF0D95" w:rsidRDefault="00FB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D0566" w:rsidR="00B87ED3" w:rsidRPr="00AF0D95" w:rsidRDefault="00FB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29922" w:rsidR="00B87ED3" w:rsidRPr="00AF0D95" w:rsidRDefault="00FB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84872" w:rsidR="00B87ED3" w:rsidRPr="00AF0D95" w:rsidRDefault="00FB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C0CFC" w:rsidR="00B87ED3" w:rsidRPr="00AF0D95" w:rsidRDefault="00FB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842DF" w:rsidR="00B87ED3" w:rsidRPr="00AF0D95" w:rsidRDefault="00FB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0CC54" w:rsidR="00B87ED3" w:rsidRPr="00AF0D95" w:rsidRDefault="00FB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0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0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A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9C76E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BEF4A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1CBE4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3ECC1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79B9C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8A242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61776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C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A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E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E8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9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9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B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542C4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2056E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7CF3F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C3D87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CE84E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324FA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7681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1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3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66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5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9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6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8F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7D8D5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759FD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6EB5A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97BF3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82869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5A629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E5F9A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6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4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FD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5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3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4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7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CF659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59D7E" w:rsidR="00B87ED3" w:rsidRPr="00AF0D95" w:rsidRDefault="00FB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CE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D6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52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A5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53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33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B7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5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C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B9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56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EF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57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0B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7D29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