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7C8D6" w:rsidR="00FD3806" w:rsidRPr="00A72646" w:rsidRDefault="00BC3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95C20" w:rsidR="00FD3806" w:rsidRPr="002A5E6C" w:rsidRDefault="00BC3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C1D87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9CC64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25FF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B7B7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CFAF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4B9F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8CDF" w:rsidR="00B87ED3" w:rsidRPr="00AF0D95" w:rsidRDefault="00BC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0A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8C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2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2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7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B5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992C6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A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9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7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3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2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A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9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90DB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72003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6C77C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99DA0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B6BAA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043C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044EA" w:rsidR="00B87ED3" w:rsidRPr="00AF0D95" w:rsidRDefault="00BC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AAA4" w:rsidR="00B87ED3" w:rsidRPr="00AF0D95" w:rsidRDefault="00BC3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A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C386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305E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89FC6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D8B8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698A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4623A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A9BFB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C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53468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8A124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1501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819B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46A3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7CE6B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FE9E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D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08D60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4BC73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FAE5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3E3D1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3A28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7A5C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ADF6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6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10CD9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DD7B9" w:rsidR="00B87ED3" w:rsidRPr="00AF0D95" w:rsidRDefault="00BC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77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B7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E7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89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07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26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79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3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D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4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D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35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A72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319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