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35D2D9" w:rsidR="00FD3806" w:rsidRPr="00A72646" w:rsidRDefault="00517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1D4F5" w:rsidR="00FD3806" w:rsidRPr="002A5E6C" w:rsidRDefault="00517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1C28F" w:rsidR="00B87ED3" w:rsidRPr="00AF0D95" w:rsidRDefault="00517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E9B93" w:rsidR="00B87ED3" w:rsidRPr="00AF0D95" w:rsidRDefault="00517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0946C" w:rsidR="00B87ED3" w:rsidRPr="00AF0D95" w:rsidRDefault="00517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A60D" w:rsidR="00B87ED3" w:rsidRPr="00AF0D95" w:rsidRDefault="00517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1F3EC" w:rsidR="00B87ED3" w:rsidRPr="00AF0D95" w:rsidRDefault="00517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9949E" w:rsidR="00B87ED3" w:rsidRPr="00AF0D95" w:rsidRDefault="00517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CA4BD" w:rsidR="00B87ED3" w:rsidRPr="00AF0D95" w:rsidRDefault="00517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6CC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39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2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4A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24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791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B495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14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916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0A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F9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27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3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166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DEE31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8AF3C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45936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0937E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160D8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555D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CF4CB" w:rsidR="00B87ED3" w:rsidRPr="00AF0D95" w:rsidRDefault="00517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7A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F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71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0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A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FC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8EE19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7394C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370D1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4606B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B53FF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111C8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2D22B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E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D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BD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3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2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F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76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36D59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C9358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0C57B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B24A2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EF9A9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D68E7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17EFC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6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D9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B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90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CB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2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14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D6B87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6A0F6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41D87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11C3A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2EAF0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FD124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3CE43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2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F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DB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4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C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CB6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14D63E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658E15" w:rsidR="00B87ED3" w:rsidRPr="00AF0D95" w:rsidRDefault="00517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F3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9436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106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BF1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F1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6BC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088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59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F4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D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84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D6F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049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77E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