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04206" w:rsidR="00FD3806" w:rsidRPr="00A72646" w:rsidRDefault="00F400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53565" w:rsidR="00FD3806" w:rsidRPr="002A5E6C" w:rsidRDefault="00F400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32E72" w:rsidR="00B87ED3" w:rsidRPr="00AF0D95" w:rsidRDefault="00F4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A3276" w:rsidR="00B87ED3" w:rsidRPr="00AF0D95" w:rsidRDefault="00F4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AF46" w:rsidR="00B87ED3" w:rsidRPr="00AF0D95" w:rsidRDefault="00F4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CB05F" w:rsidR="00B87ED3" w:rsidRPr="00AF0D95" w:rsidRDefault="00F4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88BF1" w:rsidR="00B87ED3" w:rsidRPr="00AF0D95" w:rsidRDefault="00F4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751C" w:rsidR="00B87ED3" w:rsidRPr="00AF0D95" w:rsidRDefault="00F4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1F71" w:rsidR="00B87ED3" w:rsidRPr="00AF0D95" w:rsidRDefault="00F4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B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7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B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54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AD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5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E3BB1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4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C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1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B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4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C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5D34F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212C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B1C37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9910D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BD75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9B07E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6B894" w:rsidR="00B87ED3" w:rsidRPr="00AF0D95" w:rsidRDefault="00F4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C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4184F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FAAD1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760C2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51CD8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A01B1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7ECA3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6851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0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B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B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4EB79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C8F65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3E2B5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45DEB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2EEA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FD4E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1852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F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8AE2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8D4B5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134A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EF7B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8CBC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1D0AE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F3C9B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B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4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8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C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0713A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9D53F" w:rsidR="00B87ED3" w:rsidRPr="00AF0D95" w:rsidRDefault="00F4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09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D3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26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43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64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74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36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2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9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73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C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92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A9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5E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