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7EA64" w:rsidR="00FD3806" w:rsidRPr="00A72646" w:rsidRDefault="003569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89D97" w:rsidR="00FD3806" w:rsidRPr="002A5E6C" w:rsidRDefault="003569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4504F" w:rsidR="00B87ED3" w:rsidRPr="00AF0D95" w:rsidRDefault="0035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9C15B" w:rsidR="00B87ED3" w:rsidRPr="00AF0D95" w:rsidRDefault="0035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40BF0" w:rsidR="00B87ED3" w:rsidRPr="00AF0D95" w:rsidRDefault="0035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FD3C6" w:rsidR="00B87ED3" w:rsidRPr="00AF0D95" w:rsidRDefault="0035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F2AE4" w:rsidR="00B87ED3" w:rsidRPr="00AF0D95" w:rsidRDefault="0035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A8274" w:rsidR="00B87ED3" w:rsidRPr="00AF0D95" w:rsidRDefault="0035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23E99" w:rsidR="00B87ED3" w:rsidRPr="00AF0D95" w:rsidRDefault="0035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7B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6E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4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A9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F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A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95A06" w:rsidR="00B87ED3" w:rsidRPr="00AF0D95" w:rsidRDefault="0035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B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4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5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D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B7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7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81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6F948" w:rsidR="00B87ED3" w:rsidRPr="00AF0D95" w:rsidRDefault="0035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502CC" w:rsidR="00B87ED3" w:rsidRPr="00AF0D95" w:rsidRDefault="0035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5D833" w:rsidR="00B87ED3" w:rsidRPr="00AF0D95" w:rsidRDefault="0035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8E05E" w:rsidR="00B87ED3" w:rsidRPr="00AF0D95" w:rsidRDefault="0035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8E4C9" w:rsidR="00B87ED3" w:rsidRPr="00AF0D95" w:rsidRDefault="0035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D9AF5" w:rsidR="00B87ED3" w:rsidRPr="00AF0D95" w:rsidRDefault="0035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ACA1B" w:rsidR="00B87ED3" w:rsidRPr="00AF0D95" w:rsidRDefault="0035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5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103B9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2BCBA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CB39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36914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8D66B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91DC1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94A86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96CC" w:rsidR="00B87ED3" w:rsidRPr="00AF0D95" w:rsidRDefault="003569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E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6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C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E15B9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F465A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F74B2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02474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19B48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61AFF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D966F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A1B0" w:rsidR="00B87ED3" w:rsidRPr="00AF0D95" w:rsidRDefault="003569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0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99183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6AB1F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CD9B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14648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DBF05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84D54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63215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8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F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18F01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A865C" w:rsidR="00B87ED3" w:rsidRPr="00AF0D95" w:rsidRDefault="0035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7F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9A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65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C5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F0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88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B1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D9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E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1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0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3D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A320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5693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