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AF20C" w:rsidR="00FD3806" w:rsidRPr="00A72646" w:rsidRDefault="00695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6C14F" w:rsidR="00FD3806" w:rsidRPr="002A5E6C" w:rsidRDefault="00695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99784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C4D80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1DAFE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9A60B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59983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EF327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DDE52" w:rsidR="00B87ED3" w:rsidRPr="00AF0D95" w:rsidRDefault="0069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6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8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C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C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7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5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D3FC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B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8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4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9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2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4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E13C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6CFE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C2F4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641B3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FB77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6663F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C423" w:rsidR="00B87ED3" w:rsidRPr="00AF0D95" w:rsidRDefault="006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3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CA154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3A30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6F248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95C50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3D6D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54E8B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CD572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5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B2E9F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859B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DEB76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57DE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DD01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218F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8BE52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54BF" w:rsidR="00B87ED3" w:rsidRPr="00AF0D95" w:rsidRDefault="00695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2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0EBE6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6D528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2C6E0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F709D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FCE84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9D05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0DB30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8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8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32D77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F7327" w:rsidR="00B87ED3" w:rsidRPr="00AF0D95" w:rsidRDefault="006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C6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16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3E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3E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4D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D4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21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8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A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7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8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6B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D96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95A5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