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7AA6A" w:rsidR="00FD3806" w:rsidRPr="00A72646" w:rsidRDefault="004D4C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D5800" w:rsidR="00FD3806" w:rsidRPr="002A5E6C" w:rsidRDefault="004D4C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1EA31" w:rsidR="00B87ED3" w:rsidRPr="00AF0D95" w:rsidRDefault="004D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93A05" w:rsidR="00B87ED3" w:rsidRPr="00AF0D95" w:rsidRDefault="004D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48A66" w:rsidR="00B87ED3" w:rsidRPr="00AF0D95" w:rsidRDefault="004D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D0DA4" w:rsidR="00B87ED3" w:rsidRPr="00AF0D95" w:rsidRDefault="004D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323E3" w:rsidR="00B87ED3" w:rsidRPr="00AF0D95" w:rsidRDefault="004D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2DAFE" w:rsidR="00B87ED3" w:rsidRPr="00AF0D95" w:rsidRDefault="004D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E82B3" w:rsidR="00B87ED3" w:rsidRPr="00AF0D95" w:rsidRDefault="004D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18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70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97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50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DB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49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AA86B" w:rsidR="00B87ED3" w:rsidRPr="00AF0D95" w:rsidRDefault="004D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6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7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5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B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4D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7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E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9294B" w:rsidR="00B87ED3" w:rsidRPr="00AF0D95" w:rsidRDefault="004D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6B5AB" w:rsidR="00B87ED3" w:rsidRPr="00AF0D95" w:rsidRDefault="004D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AC0A1" w:rsidR="00B87ED3" w:rsidRPr="00AF0D95" w:rsidRDefault="004D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B1CE6" w:rsidR="00B87ED3" w:rsidRPr="00AF0D95" w:rsidRDefault="004D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F0FFA" w:rsidR="00B87ED3" w:rsidRPr="00AF0D95" w:rsidRDefault="004D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0D6AD" w:rsidR="00B87ED3" w:rsidRPr="00AF0D95" w:rsidRDefault="004D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3FB5C" w:rsidR="00B87ED3" w:rsidRPr="00AF0D95" w:rsidRDefault="004D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1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1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CA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DECD" w:rsidR="00B87ED3" w:rsidRPr="00AF0D95" w:rsidRDefault="004D4C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F8D9" w:rsidR="00B87ED3" w:rsidRPr="00AF0D95" w:rsidRDefault="004D4C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B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C8F0F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AE7A7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6E857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8E84C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97BB2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D7506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3818D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F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2BDB1" w:rsidR="00B87ED3" w:rsidRPr="00AF0D95" w:rsidRDefault="004D4C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B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2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E0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1C9E4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B50E4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CBE5D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FB62E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25AFC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33780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62670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B2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F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C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93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4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E81B3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A6456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DF529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C9B7B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A9619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49A76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74048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2D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5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D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6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E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E419B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670E8" w:rsidR="00B87ED3" w:rsidRPr="00AF0D95" w:rsidRDefault="004D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77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DB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29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3C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77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A7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56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0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87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F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31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FE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3C4A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4C39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