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0D7CA" w:rsidR="00FD3806" w:rsidRPr="00A72646" w:rsidRDefault="007A2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92435" w:rsidR="00FD3806" w:rsidRPr="002A5E6C" w:rsidRDefault="007A2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2ECEE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CF9F7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9B7BD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F6E13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FEB9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B454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3B6CF" w:rsidR="00B87ED3" w:rsidRPr="00AF0D95" w:rsidRDefault="007A2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4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A1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D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0A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9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C3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9351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7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E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5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E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36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54F39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9189C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E1EED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7E258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5869B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9FB9A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22314" w:rsidR="00B87ED3" w:rsidRPr="00AF0D95" w:rsidRDefault="007A2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9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20CE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14097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1A5DF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653D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FFA4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ADB9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00689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7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E7D0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43ECD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B623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4BD9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D2A9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26B0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E497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3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AA4CF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EE07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0853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88D5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DC35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BA2BC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6E77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B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FA083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EDFB8" w:rsidR="00B87ED3" w:rsidRPr="00AF0D95" w:rsidRDefault="007A2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14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60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47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D9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6B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1EEB6F" w:rsidR="00B87ED3" w:rsidRPr="00AF0D95" w:rsidRDefault="007A2D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19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4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3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F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3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4A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D0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2D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