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4708F" w:rsidR="00FD3806" w:rsidRPr="00A72646" w:rsidRDefault="00F71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6B0B2" w:rsidR="00FD3806" w:rsidRPr="002A5E6C" w:rsidRDefault="00F71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0F517" w:rsidR="00B87ED3" w:rsidRPr="00AF0D95" w:rsidRDefault="00F7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9E653" w:rsidR="00B87ED3" w:rsidRPr="00AF0D95" w:rsidRDefault="00F7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F5F58" w:rsidR="00B87ED3" w:rsidRPr="00AF0D95" w:rsidRDefault="00F7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78DA1" w:rsidR="00B87ED3" w:rsidRPr="00AF0D95" w:rsidRDefault="00F7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EE0A" w:rsidR="00B87ED3" w:rsidRPr="00AF0D95" w:rsidRDefault="00F7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899B2" w:rsidR="00B87ED3" w:rsidRPr="00AF0D95" w:rsidRDefault="00F7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F2551" w:rsidR="00B87ED3" w:rsidRPr="00AF0D95" w:rsidRDefault="00F7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EF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BC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08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04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8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4F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2CAE0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C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6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2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2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C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9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D0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F69CB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866D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DDE89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9C4FC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E4AAC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D762B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10FD" w:rsidR="00B87ED3" w:rsidRPr="00AF0D95" w:rsidRDefault="00F7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A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8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49DCF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5598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2630A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A16D7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6CC2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FC2AE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51026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2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85296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AE466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36F89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5DE3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28D2A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12CC6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6AD6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6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6137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9181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984EA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8CFAC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29E46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76E4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C092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6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C9D98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52DE6" w:rsidR="00B87ED3" w:rsidRPr="00AF0D95" w:rsidRDefault="00F7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D5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DC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5C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66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47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76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9E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6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4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0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C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3B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67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1BF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